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95737" w14:textId="08E3A184" w:rsidR="006163F7" w:rsidRDefault="00332B3D" w:rsidP="00003A3D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2020-2021</w:t>
      </w:r>
      <w:r w:rsidR="00003A3D">
        <w:rPr>
          <w:rFonts w:ascii="Century Gothic" w:hAnsi="Century Gothic"/>
          <w:b/>
          <w:sz w:val="28"/>
          <w:szCs w:val="28"/>
        </w:rPr>
        <w:t xml:space="preserve"> </w:t>
      </w:r>
      <w:r w:rsidR="00003A3D" w:rsidRPr="00003A3D">
        <w:rPr>
          <w:rFonts w:ascii="Century Gothic" w:hAnsi="Century Gothic"/>
          <w:b/>
          <w:sz w:val="28"/>
          <w:szCs w:val="28"/>
        </w:rPr>
        <w:t>BLDSA EXECUTIVE BOARD APPLICATION</w:t>
      </w:r>
      <w:r w:rsidR="006E18FC">
        <w:rPr>
          <w:rFonts w:ascii="Century Gothic" w:hAnsi="Century Gothic"/>
          <w:b/>
          <w:sz w:val="28"/>
          <w:szCs w:val="28"/>
        </w:rPr>
        <w:t xml:space="preserve"> </w:t>
      </w:r>
    </w:p>
    <w:p w14:paraId="1FB7F1D6" w14:textId="397ECA87" w:rsidR="006163F7" w:rsidRDefault="006163F7" w:rsidP="00003A3D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Email a completed application to: </w:t>
      </w:r>
      <w:hyperlink r:id="rId4" w:history="1">
        <w:r w:rsidRPr="008261E5">
          <w:rPr>
            <w:rStyle w:val="Hyperlink"/>
            <w:rFonts w:ascii="Century Gothic" w:hAnsi="Century Gothic"/>
            <w:b/>
            <w:sz w:val="28"/>
            <w:szCs w:val="28"/>
          </w:rPr>
          <w:t>mcquist9@msu.edu</w:t>
        </w:r>
      </w:hyperlink>
      <w:r>
        <w:rPr>
          <w:rFonts w:ascii="Century Gothic" w:hAnsi="Century Gothic"/>
          <w:b/>
          <w:sz w:val="28"/>
          <w:szCs w:val="28"/>
        </w:rPr>
        <w:t xml:space="preserve"> and </w:t>
      </w:r>
      <w:hyperlink r:id="rId5" w:history="1">
        <w:r w:rsidRPr="008261E5">
          <w:rPr>
            <w:rStyle w:val="Hyperlink"/>
            <w:rFonts w:ascii="Century Gothic" w:hAnsi="Century Gothic"/>
            <w:b/>
            <w:sz w:val="28"/>
            <w:szCs w:val="28"/>
          </w:rPr>
          <w:t>russmich@msu.edu</w:t>
        </w:r>
      </w:hyperlink>
      <w:r>
        <w:rPr>
          <w:rFonts w:ascii="Century Gothic" w:hAnsi="Century Gothic"/>
          <w:b/>
          <w:sz w:val="28"/>
          <w:szCs w:val="28"/>
        </w:rPr>
        <w:t xml:space="preserve"> </w:t>
      </w:r>
    </w:p>
    <w:p w14:paraId="6BD05969" w14:textId="38C30AFD" w:rsidR="00B05D2F" w:rsidRPr="00003A3D" w:rsidRDefault="006E18FC" w:rsidP="00003A3D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Deadline is Feb </w:t>
      </w:r>
      <w:proofErr w:type="gramStart"/>
      <w:r>
        <w:rPr>
          <w:rFonts w:ascii="Century Gothic" w:hAnsi="Century Gothic"/>
          <w:b/>
          <w:sz w:val="28"/>
          <w:szCs w:val="28"/>
        </w:rPr>
        <w:t>15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2020</w:t>
      </w:r>
    </w:p>
    <w:p w14:paraId="3302F82C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003A3D" w14:paraId="4D424019" w14:textId="77777777" w:rsidTr="00003A3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13F78089" w14:textId="77777777" w:rsidR="00003A3D" w:rsidRPr="00003A3D" w:rsidRDefault="00003A3D" w:rsidP="00003A3D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003A3D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AC55D" w14:textId="77777777" w:rsidR="00003A3D" w:rsidRDefault="00003A3D" w:rsidP="00003A3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03A3D" w14:paraId="519F18F2" w14:textId="77777777" w:rsidTr="00003A3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01A1EB95" w14:textId="77777777" w:rsidR="00003A3D" w:rsidRPr="00003A3D" w:rsidRDefault="00793838" w:rsidP="00003A3D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MAJOR:</w:t>
            </w:r>
          </w:p>
        </w:tc>
        <w:tc>
          <w:tcPr>
            <w:tcW w:w="5418" w:type="dxa"/>
            <w:tcBorders>
              <w:left w:val="nil"/>
              <w:bottom w:val="nil"/>
              <w:right w:val="nil"/>
            </w:tcBorders>
          </w:tcPr>
          <w:p w14:paraId="3BD76734" w14:textId="00F8CAAD" w:rsidR="00003A3D" w:rsidRPr="00793838" w:rsidRDefault="00793838" w:rsidP="00003A3D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793838">
              <w:rPr>
                <w:rFonts w:ascii="Century Gothic" w:hAnsi="Century Gothic"/>
                <w:b/>
                <w:sz w:val="24"/>
                <w:szCs w:val="24"/>
              </w:rPr>
              <w:t xml:space="preserve">BLS         </w:t>
            </w:r>
            <w:r w:rsidR="00F87275">
              <w:rPr>
                <w:rFonts w:ascii="Century Gothic" w:hAnsi="Century Gothic"/>
                <w:b/>
                <w:sz w:val="24"/>
                <w:szCs w:val="24"/>
              </w:rPr>
              <w:t>M</w:t>
            </w:r>
            <w:r w:rsidRPr="00793838">
              <w:rPr>
                <w:rFonts w:ascii="Century Gothic" w:hAnsi="Century Gothic"/>
                <w:b/>
                <w:sz w:val="24"/>
                <w:szCs w:val="24"/>
              </w:rPr>
              <w:t>LS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Century Gothic" w:hAnsi="Century Gothic"/>
                <w:b/>
                <w:sz w:val="24"/>
                <w:szCs w:val="24"/>
              </w:rPr>
              <w:t>circle one)</w:t>
            </w:r>
          </w:p>
        </w:tc>
      </w:tr>
      <w:tr w:rsidR="00003A3D" w14:paraId="6B737476" w14:textId="77777777" w:rsidTr="00003A3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5F8CE629" w14:textId="77777777" w:rsidR="00003A3D" w:rsidRPr="00003A3D" w:rsidRDefault="00003A3D" w:rsidP="00003A3D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003A3D">
              <w:rPr>
                <w:rFonts w:ascii="Century Gothic" w:hAnsi="Century Gothic"/>
                <w:b/>
                <w:sz w:val="24"/>
                <w:szCs w:val="24"/>
              </w:rPr>
              <w:t>ANTICIPATED GRADUATION MONTH/YEAR: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6A277" w14:textId="33347C6E" w:rsidR="00003A3D" w:rsidRDefault="00003A3D" w:rsidP="00003A3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03A3D" w14:paraId="7963B10F" w14:textId="77777777" w:rsidTr="00003A3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4747CCC7" w14:textId="77777777" w:rsidR="00003A3D" w:rsidRPr="00003A3D" w:rsidRDefault="00003A3D" w:rsidP="00003A3D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18" w:type="dxa"/>
            <w:tcBorders>
              <w:left w:val="nil"/>
              <w:bottom w:val="nil"/>
              <w:right w:val="nil"/>
            </w:tcBorders>
          </w:tcPr>
          <w:p w14:paraId="2887B627" w14:textId="77777777" w:rsidR="00003A3D" w:rsidRDefault="00003A3D" w:rsidP="00003A3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08C83D0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29A983AD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672D57C4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WHY ARE YOU INTERESTED IN THE </w:t>
      </w:r>
      <w:r w:rsidR="00793838">
        <w:rPr>
          <w:rFonts w:ascii="Century Gothic" w:hAnsi="Century Gothic"/>
          <w:sz w:val="24"/>
          <w:szCs w:val="24"/>
        </w:rPr>
        <w:t>BLDSA EBoard</w:t>
      </w:r>
      <w:r>
        <w:rPr>
          <w:rFonts w:ascii="Century Gothic" w:hAnsi="Century Gothic"/>
          <w:sz w:val="24"/>
          <w:szCs w:val="24"/>
        </w:rPr>
        <w:t>?</w:t>
      </w:r>
    </w:p>
    <w:p w14:paraId="518CF054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5DFEBE2B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10D2714F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74519693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790A6C0D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1FE0293C" w14:textId="37EB9305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SKILLS DO YOU HAVE THAT WOULD MAKE YOU A GOOD </w:t>
      </w:r>
      <w:r w:rsidR="00793838">
        <w:rPr>
          <w:rFonts w:ascii="Century Gothic" w:hAnsi="Century Gothic"/>
          <w:sz w:val="24"/>
          <w:szCs w:val="24"/>
        </w:rPr>
        <w:t>ADDITION TO THE EBOARD</w:t>
      </w:r>
      <w:r>
        <w:rPr>
          <w:rFonts w:ascii="Century Gothic" w:hAnsi="Century Gothic"/>
          <w:sz w:val="24"/>
          <w:szCs w:val="24"/>
        </w:rPr>
        <w:t>?</w:t>
      </w:r>
    </w:p>
    <w:p w14:paraId="6374011A" w14:textId="745B3DED" w:rsidR="00332B3D" w:rsidRDefault="00332B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6B63941F" w14:textId="6636602C" w:rsidR="00332B3D" w:rsidRDefault="00332B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4F145C03" w14:textId="5B1ACBBC" w:rsidR="00332B3D" w:rsidRDefault="00332B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2E06D3AC" w14:textId="56F3484C" w:rsidR="00332B3D" w:rsidRDefault="00332B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4E296B24" w14:textId="2600349F" w:rsidR="00332B3D" w:rsidRDefault="00332B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70EF8ADB" w14:textId="6FF90905" w:rsidR="00332B3D" w:rsidRDefault="00332B3D" w:rsidP="00003A3D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WOULD YOU AS AN INDIVIDUAL DO TO PROMOTE INVOLVEMENT IN </w:t>
      </w:r>
      <w:r w:rsidR="00CC190A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>BLDSA?</w:t>
      </w:r>
    </w:p>
    <w:p w14:paraId="759A95AC" w14:textId="77777777" w:rsidR="00793838" w:rsidRDefault="00793838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466CCE23" w14:textId="77777777" w:rsidR="00793838" w:rsidRDefault="00793838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572CE8DC" w14:textId="77777777" w:rsidR="00793838" w:rsidRDefault="00793838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794540AC" w14:textId="77777777" w:rsidR="00793838" w:rsidRDefault="00793838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70CF0509" w14:textId="77777777" w:rsidR="00793838" w:rsidRDefault="00793838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51012287" w14:textId="77777777" w:rsidR="00793838" w:rsidRDefault="00793838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3396836A" w14:textId="77777777" w:rsidR="00793838" w:rsidRDefault="00793838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303C4257" w14:textId="0DA0E28F" w:rsidR="00793838" w:rsidRDefault="00793838" w:rsidP="00003A3D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ADDITIONAL EXTRACURRICULAR ACTIVITIES DO YOU HAVE PLANNED FOR THE </w:t>
      </w:r>
      <w:r w:rsidR="009A094A">
        <w:rPr>
          <w:rFonts w:ascii="Century Gothic" w:hAnsi="Century Gothic"/>
          <w:sz w:val="24"/>
          <w:szCs w:val="24"/>
        </w:rPr>
        <w:t>2020-21</w:t>
      </w:r>
      <w:r>
        <w:rPr>
          <w:rFonts w:ascii="Century Gothic" w:hAnsi="Century Gothic"/>
          <w:sz w:val="24"/>
          <w:szCs w:val="24"/>
        </w:rPr>
        <w:t xml:space="preserve"> ACADEMIC YEAR AND HOW MUCH TIME DO THEY REQUIRE?</w:t>
      </w:r>
    </w:p>
    <w:p w14:paraId="12C9CC5D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5A28464F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561E3098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5F3B26A3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29BF6F16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301572D7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41E35F66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4ACF95DC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understand that the final selection decision to the BLDSA EBoard is made by the current Faculty </w:t>
      </w:r>
      <w:r w:rsidR="004E692C">
        <w:rPr>
          <w:rFonts w:ascii="Century Gothic" w:hAnsi="Century Gothic"/>
          <w:sz w:val="24"/>
          <w:szCs w:val="24"/>
        </w:rPr>
        <w:t>Mentor</w:t>
      </w:r>
      <w:r>
        <w:rPr>
          <w:rFonts w:ascii="Century Gothic" w:hAnsi="Century Gothic"/>
          <w:sz w:val="24"/>
          <w:szCs w:val="24"/>
        </w:rPr>
        <w:t xml:space="preserve">. I consent to the Faculty </w:t>
      </w:r>
      <w:r w:rsidR="004E692C">
        <w:rPr>
          <w:rFonts w:ascii="Century Gothic" w:hAnsi="Century Gothic"/>
          <w:sz w:val="24"/>
          <w:szCs w:val="24"/>
        </w:rPr>
        <w:t>Mentor</w:t>
      </w:r>
      <w:r>
        <w:rPr>
          <w:rFonts w:ascii="Century Gothic" w:hAnsi="Century Gothic"/>
          <w:sz w:val="24"/>
          <w:szCs w:val="24"/>
        </w:rPr>
        <w:t xml:space="preserve"> accessing my student record in this evaluation process. This application is kept strictly confidential by the Faculty </w:t>
      </w:r>
      <w:r w:rsidR="004E692C">
        <w:rPr>
          <w:rFonts w:ascii="Century Gothic" w:hAnsi="Century Gothic"/>
          <w:sz w:val="24"/>
          <w:szCs w:val="24"/>
        </w:rPr>
        <w:t>Mentor</w:t>
      </w:r>
      <w:r>
        <w:rPr>
          <w:rFonts w:ascii="Century Gothic" w:hAnsi="Century Gothic"/>
          <w:sz w:val="24"/>
          <w:szCs w:val="24"/>
        </w:rPr>
        <w:t xml:space="preserve"> and the BLD Program.</w:t>
      </w:r>
    </w:p>
    <w:p w14:paraId="18B4EF8B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p w14:paraId="70565A12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980"/>
        <w:gridCol w:w="335"/>
        <w:gridCol w:w="4081"/>
        <w:gridCol w:w="243"/>
        <w:gridCol w:w="2161"/>
      </w:tblGrid>
      <w:tr w:rsidR="00003A3D" w:rsidRPr="00003A3D" w14:paraId="45D4C751" w14:textId="77777777" w:rsidTr="00793838">
        <w:tc>
          <w:tcPr>
            <w:tcW w:w="4068" w:type="dxa"/>
            <w:tcBorders>
              <w:left w:val="nil"/>
              <w:right w:val="nil"/>
            </w:tcBorders>
          </w:tcPr>
          <w:p w14:paraId="3BCA55AE" w14:textId="77777777" w:rsidR="00003A3D" w:rsidRPr="00003A3D" w:rsidRDefault="00003A3D" w:rsidP="00003A3D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03A3D">
              <w:rPr>
                <w:rFonts w:ascii="Century Gothic" w:hAnsi="Century Gothic"/>
                <w:b/>
                <w:sz w:val="24"/>
                <w:szCs w:val="24"/>
              </w:rPr>
              <w:t>PRINTED NAME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5C45D8D7" w14:textId="77777777" w:rsidR="00003A3D" w:rsidRPr="00003A3D" w:rsidRDefault="00003A3D" w:rsidP="00003A3D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162" w:type="dxa"/>
            <w:tcBorders>
              <w:left w:val="nil"/>
              <w:right w:val="nil"/>
            </w:tcBorders>
          </w:tcPr>
          <w:p w14:paraId="7E9C87C5" w14:textId="77777777" w:rsidR="00003A3D" w:rsidRPr="00003A3D" w:rsidRDefault="00003A3D" w:rsidP="00003A3D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03A3D">
              <w:rPr>
                <w:rFonts w:ascii="Century Gothic" w:hAnsi="Century Gothic"/>
                <w:b/>
                <w:sz w:val="24"/>
                <w:szCs w:val="24"/>
              </w:rPr>
              <w:t>SIGNATURE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6117E56" w14:textId="77777777" w:rsidR="00003A3D" w:rsidRPr="00003A3D" w:rsidRDefault="00003A3D" w:rsidP="00003A3D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nil"/>
              <w:right w:val="nil"/>
            </w:tcBorders>
          </w:tcPr>
          <w:p w14:paraId="78288720" w14:textId="77777777" w:rsidR="00003A3D" w:rsidRPr="00003A3D" w:rsidRDefault="00003A3D" w:rsidP="00003A3D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03A3D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</w:tc>
      </w:tr>
      <w:tr w:rsidR="00793838" w:rsidRPr="00003A3D" w14:paraId="513233C4" w14:textId="77777777" w:rsidTr="00536A5E">
        <w:tc>
          <w:tcPr>
            <w:tcW w:w="11016" w:type="dxa"/>
            <w:gridSpan w:val="5"/>
            <w:tcBorders>
              <w:left w:val="nil"/>
              <w:bottom w:val="nil"/>
              <w:right w:val="nil"/>
            </w:tcBorders>
          </w:tcPr>
          <w:p w14:paraId="0EEF4F76" w14:textId="77777777" w:rsidR="00793838" w:rsidRDefault="00793838" w:rsidP="00793838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DC81DF7" w14:textId="1C0A0171" w:rsidR="00793838" w:rsidRPr="00003A3D" w:rsidRDefault="00F87275" w:rsidP="00003A3D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</w:t>
            </w:r>
            <w:r w:rsidR="00793838">
              <w:rPr>
                <w:rFonts w:ascii="Century Gothic" w:hAnsi="Century Gothic"/>
                <w:b/>
                <w:sz w:val="24"/>
                <w:szCs w:val="24"/>
              </w:rPr>
              <w:t>lease attach a copy of your resume, if available.</w:t>
            </w:r>
          </w:p>
        </w:tc>
      </w:tr>
    </w:tbl>
    <w:p w14:paraId="0DF8D866" w14:textId="77777777" w:rsidR="00003A3D" w:rsidRPr="00003A3D" w:rsidRDefault="00003A3D" w:rsidP="00F87275">
      <w:pPr>
        <w:pStyle w:val="NoSpacing"/>
        <w:rPr>
          <w:rFonts w:ascii="Century Gothic" w:hAnsi="Century Gothic"/>
          <w:sz w:val="24"/>
          <w:szCs w:val="24"/>
        </w:rPr>
      </w:pPr>
    </w:p>
    <w:sectPr w:rsidR="00003A3D" w:rsidRPr="00003A3D" w:rsidSect="00003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3D"/>
    <w:rsid w:val="00003A3D"/>
    <w:rsid w:val="00004E4C"/>
    <w:rsid w:val="00005BD5"/>
    <w:rsid w:val="00010DE9"/>
    <w:rsid w:val="00012AAC"/>
    <w:rsid w:val="000231D7"/>
    <w:rsid w:val="00034CEA"/>
    <w:rsid w:val="00037C6F"/>
    <w:rsid w:val="00041BE5"/>
    <w:rsid w:val="000B10A8"/>
    <w:rsid w:val="000B5E66"/>
    <w:rsid w:val="000F1B9A"/>
    <w:rsid w:val="000F4FEA"/>
    <w:rsid w:val="000F536B"/>
    <w:rsid w:val="00112E1B"/>
    <w:rsid w:val="001207D3"/>
    <w:rsid w:val="00146F55"/>
    <w:rsid w:val="00154447"/>
    <w:rsid w:val="00157499"/>
    <w:rsid w:val="00181AB1"/>
    <w:rsid w:val="001829AF"/>
    <w:rsid w:val="001910BE"/>
    <w:rsid w:val="0019391B"/>
    <w:rsid w:val="001C38D9"/>
    <w:rsid w:val="001E1241"/>
    <w:rsid w:val="001E1D3C"/>
    <w:rsid w:val="001E51BB"/>
    <w:rsid w:val="002011EB"/>
    <w:rsid w:val="0020323B"/>
    <w:rsid w:val="00222084"/>
    <w:rsid w:val="00223F55"/>
    <w:rsid w:val="00232C26"/>
    <w:rsid w:val="00237715"/>
    <w:rsid w:val="00264D3E"/>
    <w:rsid w:val="00284300"/>
    <w:rsid w:val="00284EA9"/>
    <w:rsid w:val="00292883"/>
    <w:rsid w:val="002B4917"/>
    <w:rsid w:val="002B5460"/>
    <w:rsid w:val="002D7208"/>
    <w:rsid w:val="002E75BB"/>
    <w:rsid w:val="002F205E"/>
    <w:rsid w:val="002F4944"/>
    <w:rsid w:val="002F6089"/>
    <w:rsid w:val="002F6C45"/>
    <w:rsid w:val="002F7D29"/>
    <w:rsid w:val="00313892"/>
    <w:rsid w:val="00315B62"/>
    <w:rsid w:val="0033131C"/>
    <w:rsid w:val="00332B3D"/>
    <w:rsid w:val="00340681"/>
    <w:rsid w:val="00341CC0"/>
    <w:rsid w:val="00346BA1"/>
    <w:rsid w:val="00347110"/>
    <w:rsid w:val="00357465"/>
    <w:rsid w:val="00364F2E"/>
    <w:rsid w:val="003724B6"/>
    <w:rsid w:val="00383AE7"/>
    <w:rsid w:val="0038469A"/>
    <w:rsid w:val="00386145"/>
    <w:rsid w:val="00393E9B"/>
    <w:rsid w:val="003974F0"/>
    <w:rsid w:val="003A1809"/>
    <w:rsid w:val="003A57BA"/>
    <w:rsid w:val="003A5D9B"/>
    <w:rsid w:val="003E3277"/>
    <w:rsid w:val="003F77E3"/>
    <w:rsid w:val="00433A2B"/>
    <w:rsid w:val="00453A1B"/>
    <w:rsid w:val="00454CA8"/>
    <w:rsid w:val="00475FC3"/>
    <w:rsid w:val="00480C6B"/>
    <w:rsid w:val="00483B9A"/>
    <w:rsid w:val="004B284E"/>
    <w:rsid w:val="004D03D7"/>
    <w:rsid w:val="004D730A"/>
    <w:rsid w:val="004E0C8E"/>
    <w:rsid w:val="004E2AAD"/>
    <w:rsid w:val="004E692C"/>
    <w:rsid w:val="005079A8"/>
    <w:rsid w:val="005206A9"/>
    <w:rsid w:val="005369E0"/>
    <w:rsid w:val="0056165F"/>
    <w:rsid w:val="005730A4"/>
    <w:rsid w:val="00580341"/>
    <w:rsid w:val="00587F2C"/>
    <w:rsid w:val="005901A6"/>
    <w:rsid w:val="00592575"/>
    <w:rsid w:val="005A58C1"/>
    <w:rsid w:val="005B44DA"/>
    <w:rsid w:val="005B7C66"/>
    <w:rsid w:val="005D75EC"/>
    <w:rsid w:val="005E13BA"/>
    <w:rsid w:val="005F6E7D"/>
    <w:rsid w:val="00600AE9"/>
    <w:rsid w:val="00603ED2"/>
    <w:rsid w:val="006077BD"/>
    <w:rsid w:val="006163F7"/>
    <w:rsid w:val="00623BE6"/>
    <w:rsid w:val="00627050"/>
    <w:rsid w:val="006319BE"/>
    <w:rsid w:val="00632F33"/>
    <w:rsid w:val="0064400E"/>
    <w:rsid w:val="006841A1"/>
    <w:rsid w:val="006873CB"/>
    <w:rsid w:val="00692552"/>
    <w:rsid w:val="006A2D98"/>
    <w:rsid w:val="006A72C9"/>
    <w:rsid w:val="006C0C7D"/>
    <w:rsid w:val="006E1113"/>
    <w:rsid w:val="006E11BA"/>
    <w:rsid w:val="006E18FC"/>
    <w:rsid w:val="006E4C5D"/>
    <w:rsid w:val="006E60B6"/>
    <w:rsid w:val="006F0717"/>
    <w:rsid w:val="006F4355"/>
    <w:rsid w:val="00700687"/>
    <w:rsid w:val="0070122B"/>
    <w:rsid w:val="00706EAF"/>
    <w:rsid w:val="007378E1"/>
    <w:rsid w:val="007417F8"/>
    <w:rsid w:val="00743A6F"/>
    <w:rsid w:val="0074739F"/>
    <w:rsid w:val="0075430D"/>
    <w:rsid w:val="00773513"/>
    <w:rsid w:val="007900A1"/>
    <w:rsid w:val="00793838"/>
    <w:rsid w:val="00793E8A"/>
    <w:rsid w:val="0079599C"/>
    <w:rsid w:val="007A5C83"/>
    <w:rsid w:val="007A7D41"/>
    <w:rsid w:val="007D283B"/>
    <w:rsid w:val="007D2BB6"/>
    <w:rsid w:val="007D6054"/>
    <w:rsid w:val="007E54D5"/>
    <w:rsid w:val="0081342D"/>
    <w:rsid w:val="00821C5C"/>
    <w:rsid w:val="00823B2E"/>
    <w:rsid w:val="00827C09"/>
    <w:rsid w:val="00840A12"/>
    <w:rsid w:val="00844BBD"/>
    <w:rsid w:val="00856A9A"/>
    <w:rsid w:val="0086562A"/>
    <w:rsid w:val="00877529"/>
    <w:rsid w:val="008817CE"/>
    <w:rsid w:val="00882461"/>
    <w:rsid w:val="008A450A"/>
    <w:rsid w:val="008A7039"/>
    <w:rsid w:val="008B1678"/>
    <w:rsid w:val="008B1BBF"/>
    <w:rsid w:val="008C7567"/>
    <w:rsid w:val="008E4DA2"/>
    <w:rsid w:val="008F1E9A"/>
    <w:rsid w:val="009055BA"/>
    <w:rsid w:val="0092063D"/>
    <w:rsid w:val="009275B4"/>
    <w:rsid w:val="009552C2"/>
    <w:rsid w:val="009629ED"/>
    <w:rsid w:val="00971B16"/>
    <w:rsid w:val="00983FF3"/>
    <w:rsid w:val="009A094A"/>
    <w:rsid w:val="009C5849"/>
    <w:rsid w:val="009C7E19"/>
    <w:rsid w:val="009D340F"/>
    <w:rsid w:val="009F0559"/>
    <w:rsid w:val="00A148A4"/>
    <w:rsid w:val="00A2122F"/>
    <w:rsid w:val="00A3380E"/>
    <w:rsid w:val="00A4634C"/>
    <w:rsid w:val="00A524C1"/>
    <w:rsid w:val="00A925D9"/>
    <w:rsid w:val="00A94569"/>
    <w:rsid w:val="00A96E82"/>
    <w:rsid w:val="00AA2CDF"/>
    <w:rsid w:val="00AB7E98"/>
    <w:rsid w:val="00AD4018"/>
    <w:rsid w:val="00B00077"/>
    <w:rsid w:val="00B05D2F"/>
    <w:rsid w:val="00B177F5"/>
    <w:rsid w:val="00B43216"/>
    <w:rsid w:val="00B45D3B"/>
    <w:rsid w:val="00B52FD1"/>
    <w:rsid w:val="00B6652E"/>
    <w:rsid w:val="00B72500"/>
    <w:rsid w:val="00B8576B"/>
    <w:rsid w:val="00BA2891"/>
    <w:rsid w:val="00BA4D52"/>
    <w:rsid w:val="00BA6EAF"/>
    <w:rsid w:val="00BA74FE"/>
    <w:rsid w:val="00BB2E4B"/>
    <w:rsid w:val="00BC461F"/>
    <w:rsid w:val="00BD6349"/>
    <w:rsid w:val="00BE78D1"/>
    <w:rsid w:val="00C01AA3"/>
    <w:rsid w:val="00C04EE1"/>
    <w:rsid w:val="00C0572F"/>
    <w:rsid w:val="00C059BB"/>
    <w:rsid w:val="00C127EF"/>
    <w:rsid w:val="00C20DA3"/>
    <w:rsid w:val="00C242B7"/>
    <w:rsid w:val="00C24697"/>
    <w:rsid w:val="00C24818"/>
    <w:rsid w:val="00C2597D"/>
    <w:rsid w:val="00C306EA"/>
    <w:rsid w:val="00C325C4"/>
    <w:rsid w:val="00C35746"/>
    <w:rsid w:val="00C4445F"/>
    <w:rsid w:val="00C461A5"/>
    <w:rsid w:val="00C55805"/>
    <w:rsid w:val="00C57D23"/>
    <w:rsid w:val="00C74258"/>
    <w:rsid w:val="00C7479F"/>
    <w:rsid w:val="00C82541"/>
    <w:rsid w:val="00CA2699"/>
    <w:rsid w:val="00CA4FB7"/>
    <w:rsid w:val="00CB408B"/>
    <w:rsid w:val="00CC190A"/>
    <w:rsid w:val="00CD1C1E"/>
    <w:rsid w:val="00CD63DC"/>
    <w:rsid w:val="00D03702"/>
    <w:rsid w:val="00D05062"/>
    <w:rsid w:val="00D068E3"/>
    <w:rsid w:val="00D119BC"/>
    <w:rsid w:val="00D21BB7"/>
    <w:rsid w:val="00D30174"/>
    <w:rsid w:val="00D31CF1"/>
    <w:rsid w:val="00D32487"/>
    <w:rsid w:val="00D36EB2"/>
    <w:rsid w:val="00D400F2"/>
    <w:rsid w:val="00D52345"/>
    <w:rsid w:val="00D7105C"/>
    <w:rsid w:val="00D96E5D"/>
    <w:rsid w:val="00DB2358"/>
    <w:rsid w:val="00DC3AD9"/>
    <w:rsid w:val="00DE39DC"/>
    <w:rsid w:val="00E0033E"/>
    <w:rsid w:val="00E10C02"/>
    <w:rsid w:val="00E16870"/>
    <w:rsid w:val="00E309E0"/>
    <w:rsid w:val="00E31537"/>
    <w:rsid w:val="00E378B3"/>
    <w:rsid w:val="00E4115B"/>
    <w:rsid w:val="00E427FB"/>
    <w:rsid w:val="00E50F28"/>
    <w:rsid w:val="00E521F3"/>
    <w:rsid w:val="00E8777D"/>
    <w:rsid w:val="00E910DF"/>
    <w:rsid w:val="00EB4954"/>
    <w:rsid w:val="00EC224E"/>
    <w:rsid w:val="00F11292"/>
    <w:rsid w:val="00F3751D"/>
    <w:rsid w:val="00F613E8"/>
    <w:rsid w:val="00F71DFE"/>
    <w:rsid w:val="00F82B1E"/>
    <w:rsid w:val="00F87275"/>
    <w:rsid w:val="00F92D48"/>
    <w:rsid w:val="00FA55A6"/>
    <w:rsid w:val="00FB08EF"/>
    <w:rsid w:val="00FB1382"/>
    <w:rsid w:val="00FE0FCB"/>
    <w:rsid w:val="00FE2E53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E2F9"/>
  <w15:docId w15:val="{8065EDD8-59F3-43B3-9F01-7CED1BA3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0341"/>
    <w:pPr>
      <w:jc w:val="center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0341"/>
    <w:pPr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0341"/>
    <w:pPr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0341"/>
    <w:pPr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0341"/>
    <w:pPr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3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034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580341"/>
    <w:rPr>
      <w:rFonts w:ascii="Arial" w:eastAsiaTheme="minorEastAsia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80341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580341"/>
    <w:rPr>
      <w:rFonts w:ascii="Arial" w:eastAsiaTheme="minorEastAsia" w:hAnsi="Arial" w:cs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580341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580341"/>
    <w:rPr>
      <w:rFonts w:ascii="Arial" w:eastAsiaTheme="minorEastAsia" w:hAnsi="Arial" w:cs="Arial"/>
      <w:b/>
      <w:bCs/>
    </w:rPr>
  </w:style>
  <w:style w:type="table" w:styleId="TableGrid">
    <w:name w:val="Table Grid"/>
    <w:basedOn w:val="TableNormal"/>
    <w:uiPriority w:val="59"/>
    <w:rsid w:val="0000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2C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63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smich@msu.edu" TargetMode="External"/><Relationship Id="rId4" Type="http://schemas.openxmlformats.org/officeDocument/2006/relationships/hyperlink" Target="mailto:mcquist9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McQuiston, Susan</dc:creator>
  <cp:lastModifiedBy>Russell, Michelle</cp:lastModifiedBy>
  <cp:revision>2</cp:revision>
  <cp:lastPrinted>2017-03-08T19:58:00Z</cp:lastPrinted>
  <dcterms:created xsi:type="dcterms:W3CDTF">2020-01-23T20:40:00Z</dcterms:created>
  <dcterms:modified xsi:type="dcterms:W3CDTF">2020-01-23T20:40:00Z</dcterms:modified>
</cp:coreProperties>
</file>